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79C0BA" wp14:editId="2EE37584">
                <wp:simplePos x="0" y="0"/>
                <wp:positionH relativeFrom="column">
                  <wp:posOffset>2743200</wp:posOffset>
                </wp:positionH>
                <wp:positionV relativeFrom="paragraph">
                  <wp:posOffset>-16510</wp:posOffset>
                </wp:positionV>
                <wp:extent cx="3409950" cy="3409950"/>
                <wp:effectExtent l="19050" t="1905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045" w:rsidRPr="008444EC" w:rsidRDefault="00CF4045" w:rsidP="00CF404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444EC">
                              <w:rPr>
                                <w:b/>
                                <w:sz w:val="32"/>
                              </w:rPr>
                              <w:t>Phonics</w:t>
                            </w:r>
                          </w:p>
                          <w:p w:rsidR="00CF4045" w:rsidRDefault="00CF4045" w:rsidP="00CF4045">
                            <w:pPr>
                              <w:rPr>
                                <w:b/>
                              </w:rPr>
                            </w:pPr>
                          </w:p>
                          <w:p w:rsidR="00CF4045" w:rsidRDefault="00DC7399" w:rsidP="00CF40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Dictation</w:t>
                            </w:r>
                          </w:p>
                          <w:p w:rsidR="00DC7399" w:rsidRDefault="00DC7399" w:rsidP="00CF40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Spelling test</w:t>
                            </w:r>
                          </w:p>
                          <w:p w:rsidR="00DC7399" w:rsidRDefault="00DC7399" w:rsidP="00CF40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Large writings on walls</w:t>
                            </w:r>
                          </w:p>
                          <w:p w:rsidR="00DC7399" w:rsidRDefault="00DC7399" w:rsidP="00CF40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Displaying parts of speech</w:t>
                            </w:r>
                          </w:p>
                          <w:p w:rsidR="00DC7399" w:rsidRDefault="00DC7399" w:rsidP="00CF40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Students work on display</w:t>
                            </w:r>
                          </w:p>
                          <w:p w:rsidR="00DC7399" w:rsidRDefault="00DC7399" w:rsidP="00CF40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Peer editing</w:t>
                            </w:r>
                          </w:p>
                          <w:p w:rsidR="00DC7399" w:rsidRDefault="00DC7399" w:rsidP="00CF404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Teacher edits work then students correct it</w:t>
                            </w:r>
                          </w:p>
                          <w:p w:rsidR="00CF4045" w:rsidRDefault="00CF4045" w:rsidP="00CF4045">
                            <w:pPr>
                              <w:rPr>
                                <w:b/>
                              </w:rPr>
                            </w:pPr>
                          </w:p>
                          <w:p w:rsidR="00CF4045" w:rsidRDefault="00CF4045" w:rsidP="00CF404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in;margin-top:-1.3pt;width:268.5pt;height:26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" strokeweight="3pt">
                <v:textbox>
                  <w:txbxContent>
                    <w:p w:rsidR="00CF4045" w:rsidRPr="008444EC" w:rsidRDefault="00CF4045" w:rsidP="00CF404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444EC">
                        <w:rPr>
                          <w:b/>
                          <w:sz w:val="32"/>
                        </w:rPr>
                        <w:t>Phonics</w:t>
                      </w:r>
                    </w:p>
                    <w:p w:rsidR="00CF4045" w:rsidRDefault="00CF4045" w:rsidP="00CF4045">
                      <w:pPr>
                        <w:rPr>
                          <w:b/>
                        </w:rPr>
                      </w:pPr>
                    </w:p>
                    <w:p w:rsidR="00CF4045" w:rsidRDefault="00DC7399" w:rsidP="00CF40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Dictation</w:t>
                      </w:r>
                    </w:p>
                    <w:p w:rsidR="00DC7399" w:rsidRDefault="00DC7399" w:rsidP="00CF40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Spelling test</w:t>
                      </w:r>
                    </w:p>
                    <w:p w:rsidR="00DC7399" w:rsidRDefault="00DC7399" w:rsidP="00CF40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Large writings on walls</w:t>
                      </w:r>
                    </w:p>
                    <w:p w:rsidR="00DC7399" w:rsidRDefault="00DC7399" w:rsidP="00CF40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Displaying parts of speech</w:t>
                      </w:r>
                    </w:p>
                    <w:p w:rsidR="00DC7399" w:rsidRDefault="00DC7399" w:rsidP="00CF40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Students work on display</w:t>
                      </w:r>
                    </w:p>
                    <w:p w:rsidR="00DC7399" w:rsidRDefault="00DC7399" w:rsidP="00CF40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Peer editing</w:t>
                      </w:r>
                    </w:p>
                    <w:p w:rsidR="00DC7399" w:rsidRDefault="00DC7399" w:rsidP="00CF404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Teacher edits work then students correct it</w:t>
                      </w:r>
                    </w:p>
                    <w:p w:rsidR="00CF4045" w:rsidRDefault="00CF4045" w:rsidP="00CF4045">
                      <w:pPr>
                        <w:rPr>
                          <w:b/>
                        </w:rPr>
                      </w:pPr>
                    </w:p>
                    <w:p w:rsidR="00CF4045" w:rsidRDefault="00CF4045" w:rsidP="00CF404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4045" w:rsidRPr="00E831ED" w:rsidRDefault="00CF4045" w:rsidP="00CF404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25020" wp14:editId="2898A056">
                <wp:simplePos x="0" y="0"/>
                <wp:positionH relativeFrom="column">
                  <wp:posOffset>-666750</wp:posOffset>
                </wp:positionH>
                <wp:positionV relativeFrom="paragraph">
                  <wp:posOffset>-228600</wp:posOffset>
                </wp:positionV>
                <wp:extent cx="3454400" cy="3409950"/>
                <wp:effectExtent l="19050" t="26670" r="22225" b="20955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44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045" w:rsidRPr="008444EC" w:rsidRDefault="00CF4045" w:rsidP="00CF404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 w:rsidRPr="008444EC">
                              <w:rPr>
                                <w:b/>
                                <w:sz w:val="32"/>
                              </w:rPr>
                              <w:t>Phonemic Awareness</w:t>
                            </w:r>
                          </w:p>
                          <w:p w:rsidR="00CF4045" w:rsidRPr="00E831ED" w:rsidRDefault="00CF4045" w:rsidP="00CF4045">
                            <w:pPr>
                              <w:rPr>
                                <w:b/>
                              </w:rPr>
                            </w:pPr>
                          </w:p>
                          <w:p w:rsidR="00CF4045" w:rsidRDefault="00DC7399" w:rsidP="00CF4045">
                            <w:r w:rsidRPr="00DC7399">
                              <w:t>Blend Diagraph</w:t>
                            </w:r>
                            <w:r>
                              <w:t xml:space="preserve"> dip</w:t>
                            </w:r>
                            <w:r w:rsidR="00180194">
                              <w:t>h</w:t>
                            </w:r>
                            <w:r>
                              <w:t>thong</w:t>
                            </w:r>
                          </w:p>
                          <w:p w:rsidR="00DC7399" w:rsidRDefault="00DC7399" w:rsidP="00CF4045">
                            <w:r>
                              <w:t>Word walls</w:t>
                            </w:r>
                          </w:p>
                          <w:p w:rsidR="00DC7399" w:rsidRDefault="00DC7399" w:rsidP="00CF4045">
                            <w:r>
                              <w:t>Dictation</w:t>
                            </w:r>
                          </w:p>
                          <w:p w:rsidR="00DC7399" w:rsidRDefault="00DC7399" w:rsidP="00CF4045">
                            <w:r>
                              <w:t>Word wall families</w:t>
                            </w:r>
                          </w:p>
                          <w:p w:rsidR="00DC7399" w:rsidRDefault="00DC7399" w:rsidP="00CF4045">
                            <w:r>
                              <w:t>Decodable readers</w:t>
                            </w:r>
                            <w:bookmarkStart w:id="0" w:name="_GoBack"/>
                            <w:bookmarkEnd w:id="0"/>
                          </w:p>
                          <w:p w:rsidR="00DC7399" w:rsidRPr="00DC7399" w:rsidRDefault="00DC7399" w:rsidP="00CF4045">
                            <w:proofErr w:type="gramStart"/>
                            <w:r>
                              <w:t>rhyming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7" style="position:absolute;margin-left:-52.5pt;margin-top:-18pt;width:272pt;height:26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" strokeweight="3pt">
                <v:textbox>
                  <w:txbxContent>
                    <w:p w:rsidR="00CF4045" w:rsidRPr="008444EC" w:rsidRDefault="00CF4045" w:rsidP="00CF404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 w:rsidRPr="008444EC">
                        <w:rPr>
                          <w:b/>
                          <w:sz w:val="32"/>
                        </w:rPr>
                        <w:t>Phonemic Awareness</w:t>
                      </w:r>
                    </w:p>
                    <w:p w:rsidR="00CF4045" w:rsidRPr="00E831ED" w:rsidRDefault="00CF4045" w:rsidP="00CF4045">
                      <w:pPr>
                        <w:rPr>
                          <w:b/>
                        </w:rPr>
                      </w:pPr>
                    </w:p>
                    <w:p w:rsidR="00CF4045" w:rsidRDefault="00DC7399" w:rsidP="00CF4045">
                      <w:r w:rsidRPr="00DC7399">
                        <w:t>Blend Diagraph</w:t>
                      </w:r>
                      <w:r>
                        <w:t xml:space="preserve"> dip</w:t>
                      </w:r>
                      <w:r w:rsidR="00180194">
                        <w:t>h</w:t>
                      </w:r>
                      <w:r>
                        <w:t>thong</w:t>
                      </w:r>
                    </w:p>
                    <w:p w:rsidR="00DC7399" w:rsidRDefault="00DC7399" w:rsidP="00CF4045">
                      <w:r>
                        <w:t>Word walls</w:t>
                      </w:r>
                    </w:p>
                    <w:p w:rsidR="00DC7399" w:rsidRDefault="00DC7399" w:rsidP="00CF4045">
                      <w:r>
                        <w:t>Dictation</w:t>
                      </w:r>
                    </w:p>
                    <w:p w:rsidR="00DC7399" w:rsidRDefault="00DC7399" w:rsidP="00CF4045">
                      <w:r>
                        <w:t>Word wall families</w:t>
                      </w:r>
                    </w:p>
                    <w:p w:rsidR="00DC7399" w:rsidRDefault="00DC7399" w:rsidP="00CF4045">
                      <w:r>
                        <w:t>Decodable readers</w:t>
                      </w:r>
                      <w:bookmarkStart w:id="1" w:name="_GoBack"/>
                      <w:bookmarkEnd w:id="1"/>
                    </w:p>
                    <w:p w:rsidR="00DC7399" w:rsidRPr="00DC7399" w:rsidRDefault="00DC7399" w:rsidP="00CF4045">
                      <w:proofErr w:type="gramStart"/>
                      <w:r>
                        <w:t>rhyming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24BCC60" wp14:editId="30EC3D24">
                <wp:simplePos x="0" y="0"/>
                <wp:positionH relativeFrom="column">
                  <wp:posOffset>1270000</wp:posOffset>
                </wp:positionH>
                <wp:positionV relativeFrom="paragraph">
                  <wp:posOffset>1240790</wp:posOffset>
                </wp:positionV>
                <wp:extent cx="4554855" cy="6521450"/>
                <wp:effectExtent l="12700" t="10160" r="13970" b="1206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4855" cy="6521450"/>
                          <a:chOff x="3152" y="2962"/>
                          <a:chExt cx="7173" cy="10270"/>
                        </a:xfrm>
                      </wpg:grpSpPr>
                      <wps:wsp>
                        <wps:cNvPr id="2" name="AutoShape 3"/>
                        <wps:cNvCnPr>
                          <a:cxnSpLocks noChangeShapeType="1"/>
                        </wps:cNvCnPr>
                        <wps:spPr bwMode="auto">
                          <a:xfrm>
                            <a:off x="4080" y="4022"/>
                            <a:ext cx="4614" cy="83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" name="AutoShape 4"/>
                        <wps:cNvCnPr>
                          <a:cxnSpLocks noChangeShapeType="1"/>
                        </wps:cNvCnPr>
                        <wps:spPr bwMode="auto">
                          <a:xfrm>
                            <a:off x="3152" y="7934"/>
                            <a:ext cx="717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AutoShape 5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3" y="2962"/>
                            <a:ext cx="5271" cy="10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100pt;margin-top:97.7pt;width:358.65pt;height:513.5pt;z-index:251659264" coordorigin="3152,2962" coordsize="7173,1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" o:spid="_x0000_s1027" type="#_x0000_t32" style="position:absolute;left:4080;top:4022;width:4614;height:8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cJc8MAAADaAAAADwAAAGRycy9kb3ducmV2LnhtbESPQWsCMRSE74X+h/AKvRTNKlTKapS1&#10;INSCB7Xen5vnJrh5WTdRt//eCILHYWa+YSazztXiQm2wnhUM+hkI4tJry5WCv+2i9wUiRGSNtWdS&#10;8E8BZtPXlwnm2l95TZdNrESCcMhRgYmxyaUMpSGHoe8b4uQdfOswJtlWUrd4TXBXy2GWjaRDy2nB&#10;YEPfhsrj5uwUrJaDebE3dvm7PtnV56Koz9XHTqn3t64Yg4jUxWf40f7RCoZwv5JugJ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YXCXPDAAAA2gAAAA8AAAAAAAAAAAAA&#10;AAAAoQIAAGRycy9kb3ducmV2LnhtbFBLBQYAAAAABAAEAPkAAACRAwAAAAA=&#10;"/>
                <v:shape id="AutoShape 4" o:spid="_x0000_s1028" type="#_x0000_t32" style="position:absolute;left:3152;top:7934;width:71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us6MQAAADaAAAADwAAAGRycy9kb3ducmV2LnhtbESPT2sCMRTE74V+h/AEL0WzWhTZGmVb&#10;EGrBg396f928boKbl+0m6vrtTUHwOMzMb5j5snO1OFMbrGcFo2EGgrj02nKl4LBfDWYgQkTWWHsm&#10;BVcKsFw8P80x1/7CWzrvYiUShEOOCkyMTS5lKA05DEPfECfv17cOY5JtJXWLlwR3tRxn2VQ6tJwW&#10;DDb0Yag87k5OwWY9ei9+jF1/bf/sZrIq6lP18q1Uv9cVbyAidfERvrc/tYJX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5W6zoxAAAANoAAAAPAAAAAAAAAAAA&#10;AAAAAKECAABkcnMvZG93bnJldi54bWxQSwUGAAAAAAQABAD5AAAAkgMAAAAA&#10;"/>
                <v:shape id="AutoShape 5" o:spid="_x0000_s1029" type="#_x0000_t32" style="position:absolute;left:3423;top:2962;width:5271;height:102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0GIsIAAADaAAAADwAAAGRycy9kb3ducmV2LnhtbESPQYvCMBSE7wv+h/CEvSyaVmSRahQR&#10;BPGwsNqDx0fybIvNS01i7f77zYKwx2FmvmFWm8G2oicfGscK8mkGglg703CloDzvJwsQISIbbB2T&#10;gh8KsFmP3lZYGPfkb+pPsRIJwqFABXWMXSFl0DVZDFPXESfv6rzFmKSvpPH4THDbylmWfUqLDaeF&#10;Gjva1aRvp4dV0BzLr7L/uEevF8f84vNwvrRaqffxsF2CiDTE//CrfTAK5vB3Jd0Auf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90GIsIAAADaAAAADwAAAAAAAAAAAAAA&#10;AAChAgAAZHJzL2Rvd25yZXYueG1sUEsFBgAAAAAEAAQA+QAAAJADAAAAAA==&#10;"/>
              </v:group>
            </w:pict>
          </mc:Fallback>
        </mc:AlternateContent>
      </w: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Pr="00E831ED" w:rsidRDefault="00CF4045" w:rsidP="00CF4045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71F265BE" wp14:editId="7B362ECB">
                <wp:simplePos x="0" y="0"/>
                <wp:positionH relativeFrom="column">
                  <wp:posOffset>1270000</wp:posOffset>
                </wp:positionH>
                <wp:positionV relativeFrom="paragraph">
                  <wp:posOffset>1240790</wp:posOffset>
                </wp:positionV>
                <wp:extent cx="4554855" cy="6521450"/>
                <wp:effectExtent l="12700" t="10160" r="13970" b="1206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54855" cy="6521450"/>
                          <a:chOff x="3152" y="2962"/>
                          <a:chExt cx="7173" cy="10270"/>
                        </a:xfrm>
                      </wpg:grpSpPr>
                      <wps:wsp>
                        <wps:cNvPr id="8" name="AutoShape 9"/>
                        <wps:cNvCnPr>
                          <a:cxnSpLocks noChangeShapeType="1"/>
                        </wps:cNvCnPr>
                        <wps:spPr bwMode="auto">
                          <a:xfrm>
                            <a:off x="4080" y="4022"/>
                            <a:ext cx="4614" cy="836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3152" y="7934"/>
                            <a:ext cx="7173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3423" y="2962"/>
                            <a:ext cx="5271" cy="1027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00pt;margin-top:97.7pt;width:358.65pt;height:513.5pt;z-index:251663360" coordorigin="3152,2962" coordsize="7173,10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">
                <v:shape id="AutoShape 9" o:spid="_x0000_s1027" type="#_x0000_t32" style="position:absolute;left:4080;top:4022;width:4614;height:83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10" o:spid="_x0000_s1028" type="#_x0000_t32" style="position:absolute;left:3152;top:7934;width:717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11" o:spid="_x0000_s1029" type="#_x0000_t32" style="position:absolute;left:3423;top:2962;width:5271;height:1027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06VsQAAADbAAAADwAAAGRycy9kb3ducmV2LnhtbESPQWvDMAyF74X9B6PBLmV1skMpad0y&#10;BoPSw6BtDj0KW0vCYjmzvTT999Oh0JvEe3rv02Y3+V6NFFMX2EC5KEAR2+A6bgzU58/XFaiUkR32&#10;gcnAjRLstk+zDVYuXPlI4yk3SkI4VWigzXmotE62JY9pEQZi0b5D9JhljY12Ea8S7nv9VhRL7bFj&#10;aWhxoI+W7M/pzxvoDvVXPc5/c7SrQ3mJZTpfemvMy/P0vgaVacoP8/167wRf6OUXGUB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7DTpWxAAAANsAAAAPAAAAAAAAAAAA&#10;AAAAAKECAABkcnMvZG93bnJldi54bWxQSwUGAAAAAAQABAD5AAAAkgMAAAAA&#10;"/>
              </v:group>
            </w:pict>
          </mc:Fallback>
        </mc:AlternateContent>
      </w: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AE1CDA" wp14:editId="7A95C1D1">
                <wp:simplePos x="0" y="0"/>
                <wp:positionH relativeFrom="column">
                  <wp:posOffset>3971925</wp:posOffset>
                </wp:positionH>
                <wp:positionV relativeFrom="paragraph">
                  <wp:posOffset>81280</wp:posOffset>
                </wp:positionV>
                <wp:extent cx="2181225" cy="2066925"/>
                <wp:effectExtent l="19050" t="19050" r="28575" b="2857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045" w:rsidRDefault="00CF4045" w:rsidP="00CF4045">
                            <w:pPr>
                              <w:rPr>
                                <w:b/>
                              </w:rPr>
                            </w:pPr>
                          </w:p>
                          <w:p w:rsidR="00CF4045" w:rsidRPr="00DC7399" w:rsidRDefault="00DC7399" w:rsidP="00DC7399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C7399">
                              <w:rPr>
                                <w:b/>
                                <w:sz w:val="32"/>
                                <w:szCs w:val="32"/>
                              </w:rPr>
                              <w:t>Vocabulary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990"/>
                              <w:gridCol w:w="720"/>
                            </w:tblGrid>
                            <w:tr w:rsidR="00DC7399" w:rsidTr="00DC7399">
                              <w:tc>
                                <w:tcPr>
                                  <w:tcW w:w="738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Middle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Low</w:t>
                                  </w:r>
                                </w:p>
                              </w:tc>
                            </w:tr>
                            <w:tr w:rsidR="00DC7399" w:rsidTr="00DC7399">
                              <w:trPr>
                                <w:trHeight w:val="317"/>
                              </w:trPr>
                              <w:tc>
                                <w:tcPr>
                                  <w:tcW w:w="738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JF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7399" w:rsidRDefault="00934EC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KP</w:t>
                                  </w:r>
                                </w:p>
                              </w:tc>
                            </w:tr>
                            <w:tr w:rsidR="00DC7399" w:rsidTr="00DC7399">
                              <w:tc>
                                <w:tcPr>
                                  <w:tcW w:w="738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AH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934EC9" w:rsidRDefault="00934EC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YM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CS</w:t>
                                  </w:r>
                                </w:p>
                              </w:tc>
                            </w:tr>
                            <w:tr w:rsidR="00DC7399" w:rsidTr="00DC7399">
                              <w:tc>
                                <w:tcPr>
                                  <w:tcW w:w="738" w:type="dxa"/>
                                </w:tcPr>
                                <w:p w:rsidR="00DC7399" w:rsidRDefault="00934EC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NC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7399" w:rsidRDefault="00934EC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RS</w:t>
                                  </w:r>
                                </w:p>
                              </w:tc>
                            </w:tr>
                            <w:tr w:rsidR="00DC7399" w:rsidTr="00DC7399">
                              <w:tc>
                                <w:tcPr>
                                  <w:tcW w:w="738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7399" w:rsidRDefault="00934EC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YP</w:t>
                                  </w:r>
                                </w:p>
                              </w:tc>
                            </w:tr>
                            <w:tr w:rsidR="00DC7399" w:rsidTr="00DC7399">
                              <w:tc>
                                <w:tcPr>
                                  <w:tcW w:w="738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7399" w:rsidRDefault="00934EC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VL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C7399" w:rsidTr="00DC7399">
                              <w:trPr>
                                <w:trHeight w:val="173"/>
                              </w:trPr>
                              <w:tc>
                                <w:tcPr>
                                  <w:tcW w:w="738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  <w:tr w:rsidR="00DC7399" w:rsidTr="00DC7399">
                              <w:tc>
                                <w:tcPr>
                                  <w:tcW w:w="738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F4045" w:rsidRDefault="00CF4045" w:rsidP="00CF404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8" style="position:absolute;margin-left:312.75pt;margin-top:6.4pt;width:171.75pt;height:16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" strokeweight="3pt">
                <v:textbox>
                  <w:txbxContent>
                    <w:p w:rsidR="00CF4045" w:rsidRDefault="00CF4045" w:rsidP="00CF4045">
                      <w:pPr>
                        <w:rPr>
                          <w:b/>
                        </w:rPr>
                      </w:pPr>
                    </w:p>
                    <w:p w:rsidR="00CF4045" w:rsidRPr="00DC7399" w:rsidRDefault="00DC7399" w:rsidP="00DC7399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DC7399">
                        <w:rPr>
                          <w:b/>
                          <w:sz w:val="32"/>
                          <w:szCs w:val="32"/>
                        </w:rPr>
                        <w:t>Vocabulary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990"/>
                        <w:gridCol w:w="720"/>
                      </w:tblGrid>
                      <w:tr w:rsidR="00DC7399" w:rsidTr="00DC7399">
                        <w:tc>
                          <w:tcPr>
                            <w:tcW w:w="738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Middle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Low</w:t>
                            </w:r>
                          </w:p>
                        </w:tc>
                      </w:tr>
                      <w:tr w:rsidR="00DC7399" w:rsidTr="00DC7399">
                        <w:trPr>
                          <w:trHeight w:val="317"/>
                        </w:trPr>
                        <w:tc>
                          <w:tcPr>
                            <w:tcW w:w="738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JF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DC7399" w:rsidRDefault="00934EC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KP</w:t>
                            </w:r>
                          </w:p>
                        </w:tc>
                      </w:tr>
                      <w:tr w:rsidR="00DC7399" w:rsidTr="00DC7399">
                        <w:tc>
                          <w:tcPr>
                            <w:tcW w:w="738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AH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934EC9" w:rsidRDefault="00934EC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YM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CS</w:t>
                            </w:r>
                          </w:p>
                        </w:tc>
                      </w:tr>
                      <w:tr w:rsidR="00DC7399" w:rsidTr="00DC7399">
                        <w:tc>
                          <w:tcPr>
                            <w:tcW w:w="738" w:type="dxa"/>
                          </w:tcPr>
                          <w:p w:rsidR="00DC7399" w:rsidRDefault="00934EC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NC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DC7399" w:rsidRDefault="00934EC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RS</w:t>
                            </w:r>
                          </w:p>
                        </w:tc>
                      </w:tr>
                      <w:tr w:rsidR="00DC7399" w:rsidTr="00DC7399">
                        <w:tc>
                          <w:tcPr>
                            <w:tcW w:w="738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DC7399" w:rsidRDefault="00934EC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YP</w:t>
                            </w:r>
                          </w:p>
                        </w:tc>
                      </w:tr>
                      <w:tr w:rsidR="00DC7399" w:rsidTr="00DC7399">
                        <w:tc>
                          <w:tcPr>
                            <w:tcW w:w="738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DC7399" w:rsidRDefault="00934EC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VL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C7399" w:rsidTr="00DC7399">
                        <w:trPr>
                          <w:trHeight w:val="173"/>
                        </w:trPr>
                        <w:tc>
                          <w:tcPr>
                            <w:tcW w:w="738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  <w:tr w:rsidR="00DC7399" w:rsidTr="00DC7399">
                        <w:tc>
                          <w:tcPr>
                            <w:tcW w:w="738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</w:tr>
                    </w:tbl>
                    <w:p w:rsidR="00CF4045" w:rsidRDefault="00CF4045" w:rsidP="00CF4045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95AF9" wp14:editId="5963D973">
                <wp:simplePos x="0" y="0"/>
                <wp:positionH relativeFrom="column">
                  <wp:posOffset>-714375</wp:posOffset>
                </wp:positionH>
                <wp:positionV relativeFrom="paragraph">
                  <wp:posOffset>81279</wp:posOffset>
                </wp:positionV>
                <wp:extent cx="2771775" cy="2066925"/>
                <wp:effectExtent l="19050" t="19050" r="28575" b="2857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045" w:rsidRPr="00E831ED" w:rsidRDefault="00CF4045" w:rsidP="00CF4045">
                            <w:pPr>
                              <w:rPr>
                                <w:b/>
                              </w:rPr>
                            </w:pPr>
                          </w:p>
                          <w:p w:rsidR="00DC7399" w:rsidRPr="00DC7399" w:rsidRDefault="00DC7399" w:rsidP="00DC7399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DC7399">
                              <w:rPr>
                                <w:b/>
                                <w:sz w:val="22"/>
                                <w:szCs w:val="22"/>
                              </w:rPr>
                              <w:t>High Frequency Words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Ind w:w="79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38"/>
                              <w:gridCol w:w="990"/>
                              <w:gridCol w:w="720"/>
                            </w:tblGrid>
                            <w:tr w:rsidR="00DC7399" w:rsidTr="00DC7399">
                              <w:tc>
                                <w:tcPr>
                                  <w:tcW w:w="738" w:type="dxa"/>
                                </w:tcPr>
                                <w:p w:rsidR="00DC7399" w:rsidRDefault="00DC7399" w:rsidP="00DC739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High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7399" w:rsidRDefault="00DC7399" w:rsidP="00DC739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Middle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7399" w:rsidRDefault="00DC7399" w:rsidP="00DC739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Low</w:t>
                                  </w:r>
                                </w:p>
                              </w:tc>
                            </w:tr>
                            <w:tr w:rsidR="00DC7399" w:rsidTr="00DC7399">
                              <w:trPr>
                                <w:trHeight w:val="317"/>
                              </w:trPr>
                              <w:tc>
                                <w:tcPr>
                                  <w:tcW w:w="738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JF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NC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7399" w:rsidRDefault="00DC7399" w:rsidP="00DC739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KP</w:t>
                                  </w:r>
                                </w:p>
                              </w:tc>
                            </w:tr>
                            <w:tr w:rsidR="00DC7399" w:rsidTr="00DC7399">
                              <w:tc>
                                <w:tcPr>
                                  <w:tcW w:w="738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AH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GA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7399" w:rsidRDefault="00DC7399" w:rsidP="00DC739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CS</w:t>
                                  </w:r>
                                </w:p>
                              </w:tc>
                            </w:tr>
                            <w:tr w:rsidR="00DC7399" w:rsidTr="00DC7399">
                              <w:tc>
                                <w:tcPr>
                                  <w:tcW w:w="738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CP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AP</w:t>
                                  </w: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7399" w:rsidRDefault="00DC7399" w:rsidP="00DC739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DA</w:t>
                                  </w:r>
                                </w:p>
                              </w:tc>
                            </w:tr>
                            <w:tr w:rsidR="00DC7399" w:rsidTr="00DC7399">
                              <w:tc>
                                <w:tcPr>
                                  <w:tcW w:w="738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7399" w:rsidRDefault="00DC7399" w:rsidP="00DC739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YP</w:t>
                                  </w:r>
                                </w:p>
                              </w:tc>
                            </w:tr>
                            <w:tr w:rsidR="00DC7399" w:rsidTr="00DC7399">
                              <w:tc>
                                <w:tcPr>
                                  <w:tcW w:w="738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MS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7399" w:rsidRDefault="00DC7399" w:rsidP="001E3200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7399" w:rsidRDefault="00DC7399" w:rsidP="00DC739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VL</w:t>
                                  </w:r>
                                </w:p>
                              </w:tc>
                            </w:tr>
                            <w:tr w:rsidR="00DC7399" w:rsidTr="00DC7399">
                              <w:trPr>
                                <w:trHeight w:val="173"/>
                              </w:trPr>
                              <w:tc>
                                <w:tcPr>
                                  <w:tcW w:w="738" w:type="dxa"/>
                                </w:tcPr>
                                <w:p w:rsidR="00DC7399" w:rsidRDefault="00DC7399" w:rsidP="00DC739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7399" w:rsidRDefault="00DC7399" w:rsidP="00DC739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7399" w:rsidRDefault="00DC7399" w:rsidP="00DC739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RS</w:t>
                                  </w:r>
                                </w:p>
                              </w:tc>
                            </w:tr>
                            <w:tr w:rsidR="00DC7399" w:rsidTr="00DC7399">
                              <w:tc>
                                <w:tcPr>
                                  <w:tcW w:w="738" w:type="dxa"/>
                                </w:tcPr>
                                <w:p w:rsidR="00DC7399" w:rsidRDefault="00DC7399" w:rsidP="00DC739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0" w:type="dxa"/>
                                </w:tcPr>
                                <w:p w:rsidR="00DC7399" w:rsidRDefault="00DC7399" w:rsidP="00DC7399">
                                  <w:pPr>
                                    <w:rPr>
                                      <w:b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20" w:type="dxa"/>
                                </w:tcPr>
                                <w:p w:rsidR="00DC7399" w:rsidRDefault="00DC7399" w:rsidP="00DC7399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YM</w:t>
                                  </w:r>
                                </w:p>
                              </w:tc>
                            </w:tr>
                          </w:tbl>
                          <w:p w:rsidR="00DC7399" w:rsidRPr="00DC7399" w:rsidRDefault="00DC7399" w:rsidP="00DC739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9" style="position:absolute;margin-left:-56.25pt;margin-top:6.4pt;width:218.25pt;height:16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" strokeweight="3pt">
                <v:textbox>
                  <w:txbxContent>
                    <w:p w:rsidR="00CF4045" w:rsidRPr="00E831ED" w:rsidRDefault="00CF4045" w:rsidP="00CF4045">
                      <w:pPr>
                        <w:rPr>
                          <w:b/>
                        </w:rPr>
                      </w:pPr>
                    </w:p>
                    <w:p w:rsidR="00DC7399" w:rsidRPr="00DC7399" w:rsidRDefault="00DC7399" w:rsidP="00DC7399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DC7399">
                        <w:rPr>
                          <w:b/>
                          <w:sz w:val="22"/>
                          <w:szCs w:val="22"/>
                        </w:rPr>
                        <w:t>High Frequency Words</w:t>
                      </w:r>
                    </w:p>
                    <w:tbl>
                      <w:tblPr>
                        <w:tblStyle w:val="TableGrid"/>
                        <w:tblW w:w="0" w:type="auto"/>
                        <w:tblInd w:w="793" w:type="dxa"/>
                        <w:tblLook w:val="04A0" w:firstRow="1" w:lastRow="0" w:firstColumn="1" w:lastColumn="0" w:noHBand="0" w:noVBand="1"/>
                      </w:tblPr>
                      <w:tblGrid>
                        <w:gridCol w:w="738"/>
                        <w:gridCol w:w="990"/>
                        <w:gridCol w:w="720"/>
                      </w:tblGrid>
                      <w:tr w:rsidR="00DC7399" w:rsidTr="00DC7399">
                        <w:tc>
                          <w:tcPr>
                            <w:tcW w:w="738" w:type="dxa"/>
                          </w:tcPr>
                          <w:p w:rsidR="00DC7399" w:rsidRDefault="00DC7399" w:rsidP="00DC73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High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DC7399" w:rsidRDefault="00DC7399" w:rsidP="00DC73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Middle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DC7399" w:rsidRDefault="00DC7399" w:rsidP="00DC73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Low</w:t>
                            </w:r>
                          </w:p>
                        </w:tc>
                      </w:tr>
                      <w:tr w:rsidR="00DC7399" w:rsidTr="00DC7399">
                        <w:trPr>
                          <w:trHeight w:val="317"/>
                        </w:trPr>
                        <w:tc>
                          <w:tcPr>
                            <w:tcW w:w="738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JF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NC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DC7399" w:rsidRDefault="00DC7399" w:rsidP="00DC73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KP</w:t>
                            </w:r>
                          </w:p>
                        </w:tc>
                      </w:tr>
                      <w:tr w:rsidR="00DC7399" w:rsidTr="00DC7399">
                        <w:tc>
                          <w:tcPr>
                            <w:tcW w:w="738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AH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GA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DC7399" w:rsidRDefault="00DC7399" w:rsidP="00DC73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CS</w:t>
                            </w:r>
                          </w:p>
                        </w:tc>
                      </w:tr>
                      <w:tr w:rsidR="00DC7399" w:rsidTr="00DC7399">
                        <w:tc>
                          <w:tcPr>
                            <w:tcW w:w="738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CP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AP</w:t>
                            </w:r>
                          </w:p>
                        </w:tc>
                        <w:tc>
                          <w:tcPr>
                            <w:tcW w:w="720" w:type="dxa"/>
                          </w:tcPr>
                          <w:p w:rsidR="00DC7399" w:rsidRDefault="00DC7399" w:rsidP="00DC73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DA</w:t>
                            </w:r>
                          </w:p>
                        </w:tc>
                      </w:tr>
                      <w:tr w:rsidR="00DC7399" w:rsidTr="00DC7399">
                        <w:tc>
                          <w:tcPr>
                            <w:tcW w:w="738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DC7399" w:rsidRDefault="00DC7399" w:rsidP="00DC73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YP</w:t>
                            </w:r>
                          </w:p>
                        </w:tc>
                      </w:tr>
                      <w:tr w:rsidR="00DC7399" w:rsidTr="00DC7399">
                        <w:tc>
                          <w:tcPr>
                            <w:tcW w:w="738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MS</w:t>
                            </w:r>
                          </w:p>
                        </w:tc>
                        <w:tc>
                          <w:tcPr>
                            <w:tcW w:w="990" w:type="dxa"/>
                          </w:tcPr>
                          <w:p w:rsidR="00DC7399" w:rsidRDefault="00DC7399" w:rsidP="001E3200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DC7399" w:rsidRDefault="00DC7399" w:rsidP="00DC73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VL</w:t>
                            </w:r>
                          </w:p>
                        </w:tc>
                      </w:tr>
                      <w:tr w:rsidR="00DC7399" w:rsidTr="00DC7399">
                        <w:trPr>
                          <w:trHeight w:val="173"/>
                        </w:trPr>
                        <w:tc>
                          <w:tcPr>
                            <w:tcW w:w="738" w:type="dxa"/>
                          </w:tcPr>
                          <w:p w:rsidR="00DC7399" w:rsidRDefault="00DC7399" w:rsidP="00DC739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DC7399" w:rsidRDefault="00DC7399" w:rsidP="00DC739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DC7399" w:rsidRDefault="00DC7399" w:rsidP="00DC73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RS</w:t>
                            </w:r>
                          </w:p>
                        </w:tc>
                      </w:tr>
                      <w:tr w:rsidR="00DC7399" w:rsidTr="00DC7399">
                        <w:tc>
                          <w:tcPr>
                            <w:tcW w:w="738" w:type="dxa"/>
                          </w:tcPr>
                          <w:p w:rsidR="00DC7399" w:rsidRDefault="00DC7399" w:rsidP="00DC739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990" w:type="dxa"/>
                          </w:tcPr>
                          <w:p w:rsidR="00DC7399" w:rsidRDefault="00DC7399" w:rsidP="00DC7399">
                            <w:pPr>
                              <w:rPr>
                                <w:b/>
                              </w:rPr>
                            </w:pPr>
                          </w:p>
                        </w:tc>
                        <w:tc>
                          <w:tcPr>
                            <w:tcW w:w="720" w:type="dxa"/>
                          </w:tcPr>
                          <w:p w:rsidR="00DC7399" w:rsidRDefault="00DC7399" w:rsidP="00DC7399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YM</w:t>
                            </w:r>
                          </w:p>
                        </w:tc>
                      </w:tr>
                    </w:tbl>
                    <w:p w:rsidR="00DC7399" w:rsidRPr="00DC7399" w:rsidRDefault="00DC7399" w:rsidP="00DC7399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699E632" wp14:editId="3920E8B4">
                <wp:simplePos x="0" y="0"/>
                <wp:positionH relativeFrom="column">
                  <wp:posOffset>2247900</wp:posOffset>
                </wp:positionH>
                <wp:positionV relativeFrom="paragraph">
                  <wp:posOffset>70485</wp:posOffset>
                </wp:positionV>
                <wp:extent cx="1543050" cy="1800225"/>
                <wp:effectExtent l="19050" t="19050" r="38100" b="47625"/>
                <wp:wrapNone/>
                <wp:docPr id="13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800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4045" w:rsidRDefault="00CF4045" w:rsidP="00E854B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Class</w:t>
                            </w:r>
                          </w:p>
                          <w:p w:rsidR="00CF4045" w:rsidRPr="00BC66B4" w:rsidRDefault="00BC66B4" w:rsidP="00E854B8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BC66B4">
                              <w:rPr>
                                <w:sz w:val="40"/>
                                <w:szCs w:val="40"/>
                              </w:rPr>
                              <w:t>RM.203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3" o:spid="_x0000_s1030" style="position:absolute;margin-left:177pt;margin-top:5.55pt;width:121.5pt;height:14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" strokeweight="4.5pt">
                <v:textbox>
                  <w:txbxContent>
                    <w:p w:rsidR="00CF4045" w:rsidRDefault="00CF4045" w:rsidP="00E854B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Class</w:t>
                      </w:r>
                    </w:p>
                    <w:p w:rsidR="00CF4045" w:rsidRPr="00BC66B4" w:rsidRDefault="00BC66B4" w:rsidP="00E854B8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  <w:r w:rsidRPr="00BC66B4">
                        <w:rPr>
                          <w:sz w:val="40"/>
                          <w:szCs w:val="40"/>
                        </w:rPr>
                        <w:t>RM.203</w:t>
                      </w:r>
                    </w:p>
                  </w:txbxContent>
                </v:textbox>
              </v:oval>
            </w:pict>
          </mc:Fallback>
        </mc:AlternateContent>
      </w: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CF4045" w:rsidRDefault="00CF4045" w:rsidP="00CF404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omic Sans MS" w:hAnsi="Comic Sans MS" w:cs="Helvetica"/>
          <w:color w:val="000000"/>
          <w:szCs w:val="18"/>
        </w:rPr>
      </w:pPr>
    </w:p>
    <w:p w:rsidR="00767F22" w:rsidRDefault="00CF4045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8D623B0" wp14:editId="2A23F26D">
                <wp:simplePos x="0" y="0"/>
                <wp:positionH relativeFrom="column">
                  <wp:posOffset>2762250</wp:posOffset>
                </wp:positionH>
                <wp:positionV relativeFrom="paragraph">
                  <wp:posOffset>14605</wp:posOffset>
                </wp:positionV>
                <wp:extent cx="3390900" cy="2419350"/>
                <wp:effectExtent l="19050" t="19050" r="19050" b="19050"/>
                <wp:wrapNone/>
                <wp:docPr id="18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045" w:rsidRDefault="00CF4045" w:rsidP="00E854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Oral Comprehension</w:t>
                            </w:r>
                          </w:p>
                          <w:p w:rsidR="00CF4045" w:rsidRPr="008444EC" w:rsidRDefault="00CF4045" w:rsidP="00E854B8">
                            <w:pPr>
                              <w:rPr>
                                <w:sz w:val="32"/>
                              </w:rPr>
                            </w:pPr>
                            <w:r w:rsidRPr="008444EC">
                              <w:rPr>
                                <w:sz w:val="32"/>
                              </w:rPr>
                              <w:t>1. Read Aloud</w:t>
                            </w:r>
                          </w:p>
                          <w:p w:rsidR="00BC66B4" w:rsidRDefault="00CF4045" w:rsidP="00E854B8">
                            <w:pPr>
                              <w:rPr>
                                <w:sz w:val="32"/>
                              </w:rPr>
                            </w:pPr>
                            <w:r w:rsidRPr="008444EC">
                              <w:rPr>
                                <w:sz w:val="32"/>
                              </w:rPr>
                              <w:t xml:space="preserve">2. </w:t>
                            </w:r>
                            <w:r w:rsidR="00BC66B4">
                              <w:rPr>
                                <w:sz w:val="32"/>
                              </w:rPr>
                              <w:t>Retelling</w:t>
                            </w:r>
                          </w:p>
                          <w:p w:rsidR="00BC66B4" w:rsidRDefault="00BC66B4" w:rsidP="00E854B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3. Stories-Audio-Visual</w:t>
                            </w:r>
                          </w:p>
                          <w:p w:rsidR="00BC66B4" w:rsidRDefault="00BC66B4" w:rsidP="00E854B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4. Role Playing</w:t>
                            </w:r>
                          </w:p>
                          <w:p w:rsidR="00BC66B4" w:rsidRDefault="00BC66B4" w:rsidP="00E854B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5. Repeating</w:t>
                            </w:r>
                          </w:p>
                          <w:p w:rsidR="00BC66B4" w:rsidRPr="008444EC" w:rsidRDefault="00BC66B4" w:rsidP="00E854B8">
                            <w:pPr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6. “What did __ just say?”</w:t>
                            </w:r>
                          </w:p>
                          <w:p w:rsidR="00CF4045" w:rsidRDefault="00CF4045" w:rsidP="00E854B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1" style="position:absolute;margin-left:217.5pt;margin-top:1.15pt;width:267pt;height:19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" strokeweight="3pt">
                <v:textbox>
                  <w:txbxContent>
                    <w:p w:rsidR="00CF4045" w:rsidRDefault="00CF4045" w:rsidP="00E854B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Oral Comprehension</w:t>
                      </w:r>
                    </w:p>
                    <w:p w:rsidR="00CF4045" w:rsidRPr="008444EC" w:rsidRDefault="00CF4045" w:rsidP="00E854B8">
                      <w:pPr>
                        <w:rPr>
                          <w:sz w:val="32"/>
                        </w:rPr>
                      </w:pPr>
                      <w:r w:rsidRPr="008444EC">
                        <w:rPr>
                          <w:sz w:val="32"/>
                        </w:rPr>
                        <w:t>1. Read Aloud</w:t>
                      </w:r>
                    </w:p>
                    <w:p w:rsidR="00BC66B4" w:rsidRDefault="00CF4045" w:rsidP="00E854B8">
                      <w:pPr>
                        <w:rPr>
                          <w:sz w:val="32"/>
                        </w:rPr>
                      </w:pPr>
                      <w:r w:rsidRPr="008444EC">
                        <w:rPr>
                          <w:sz w:val="32"/>
                        </w:rPr>
                        <w:t xml:space="preserve">2. </w:t>
                      </w:r>
                      <w:r w:rsidR="00BC66B4">
                        <w:rPr>
                          <w:sz w:val="32"/>
                        </w:rPr>
                        <w:t>Retelling</w:t>
                      </w:r>
                    </w:p>
                    <w:p w:rsidR="00BC66B4" w:rsidRDefault="00BC66B4" w:rsidP="00E854B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3. Stories-Audio-Visual</w:t>
                      </w:r>
                    </w:p>
                    <w:p w:rsidR="00BC66B4" w:rsidRDefault="00BC66B4" w:rsidP="00E854B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4. Role Playing</w:t>
                      </w:r>
                    </w:p>
                    <w:p w:rsidR="00BC66B4" w:rsidRDefault="00BC66B4" w:rsidP="00E854B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5. Repeating</w:t>
                      </w:r>
                    </w:p>
                    <w:p w:rsidR="00BC66B4" w:rsidRPr="008444EC" w:rsidRDefault="00BC66B4" w:rsidP="00E854B8">
                      <w:pPr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6. “What did __ just say?”</w:t>
                      </w:r>
                    </w:p>
                    <w:p w:rsidR="00CF4045" w:rsidRDefault="00CF4045" w:rsidP="00E854B8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0BCD710" wp14:editId="27934BF8">
                <wp:simplePos x="0" y="0"/>
                <wp:positionH relativeFrom="column">
                  <wp:posOffset>-714375</wp:posOffset>
                </wp:positionH>
                <wp:positionV relativeFrom="paragraph">
                  <wp:posOffset>24130</wp:posOffset>
                </wp:positionV>
                <wp:extent cx="3390900" cy="2419350"/>
                <wp:effectExtent l="19050" t="19050" r="19050" b="19050"/>
                <wp:wrapNone/>
                <wp:docPr id="2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2419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045" w:rsidRPr="008E283D" w:rsidRDefault="00CF4045" w:rsidP="00CF4045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 xml:space="preserve">Pre-Writing and </w:t>
                            </w:r>
                            <w:r w:rsidRPr="008E283D">
                              <w:rPr>
                                <w:b/>
                                <w:sz w:val="32"/>
                              </w:rPr>
                              <w:t xml:space="preserve">Writing </w:t>
                            </w:r>
                          </w:p>
                          <w:p w:rsidR="00CF4045" w:rsidRDefault="00BC66B4" w:rsidP="00BC66B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Personal Narratives</w:t>
                            </w:r>
                          </w:p>
                          <w:p w:rsidR="00BC66B4" w:rsidRDefault="00BC66B4" w:rsidP="00BC66B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Choice Writing</w:t>
                            </w:r>
                          </w:p>
                          <w:p w:rsidR="00BC66B4" w:rsidRDefault="00BC66B4" w:rsidP="00BC66B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Illustrate first then write</w:t>
                            </w:r>
                          </w:p>
                          <w:p w:rsidR="00BC66B4" w:rsidRDefault="00BC66B4" w:rsidP="00BC66B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Interactive writing</w:t>
                            </w:r>
                          </w:p>
                          <w:p w:rsidR="00BC66B4" w:rsidRDefault="00BC66B4" w:rsidP="00BC66B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Different genre writing</w:t>
                            </w:r>
                          </w:p>
                          <w:p w:rsidR="00BC66B4" w:rsidRDefault="00BC66B4" w:rsidP="00BC66B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Doodle (non-writers)</w:t>
                            </w:r>
                          </w:p>
                          <w:p w:rsidR="00BC66B4" w:rsidRPr="00BC66B4" w:rsidRDefault="00BC66B4" w:rsidP="00BC66B4">
                            <w:pPr>
                              <w:pStyle w:val="ListParagraph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2" style="position:absolute;margin-left:-56.25pt;margin-top:1.9pt;width:267pt;height:19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" strokeweight="3pt">
                <v:textbox>
                  <w:txbxContent>
                    <w:p w:rsidR="00CF4045" w:rsidRPr="008E283D" w:rsidRDefault="00CF4045" w:rsidP="00CF4045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 xml:space="preserve">Pre-Writing and </w:t>
                      </w:r>
                      <w:r w:rsidRPr="008E283D">
                        <w:rPr>
                          <w:b/>
                          <w:sz w:val="32"/>
                        </w:rPr>
                        <w:t xml:space="preserve">Writing </w:t>
                      </w:r>
                    </w:p>
                    <w:p w:rsidR="00CF4045" w:rsidRDefault="00BC66B4" w:rsidP="00BC66B4">
                      <w:pPr>
                        <w:pStyle w:val="ListParagrap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Personal Narratives</w:t>
                      </w:r>
                    </w:p>
                    <w:p w:rsidR="00BC66B4" w:rsidRDefault="00BC66B4" w:rsidP="00BC66B4">
                      <w:pPr>
                        <w:pStyle w:val="ListParagrap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Choice Writing</w:t>
                      </w:r>
                    </w:p>
                    <w:p w:rsidR="00BC66B4" w:rsidRDefault="00BC66B4" w:rsidP="00BC66B4">
                      <w:pPr>
                        <w:pStyle w:val="ListParagrap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Illustrate first then write</w:t>
                      </w:r>
                    </w:p>
                    <w:p w:rsidR="00BC66B4" w:rsidRDefault="00BC66B4" w:rsidP="00BC66B4">
                      <w:pPr>
                        <w:pStyle w:val="ListParagrap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Interactive writing</w:t>
                      </w:r>
                    </w:p>
                    <w:p w:rsidR="00BC66B4" w:rsidRDefault="00BC66B4" w:rsidP="00BC66B4">
                      <w:pPr>
                        <w:pStyle w:val="ListParagrap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Different genre writing</w:t>
                      </w:r>
                    </w:p>
                    <w:p w:rsidR="00BC66B4" w:rsidRDefault="00BC66B4" w:rsidP="00BC66B4">
                      <w:pPr>
                        <w:pStyle w:val="ListParagraph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Doodle (non-writers)</w:t>
                      </w:r>
                    </w:p>
                    <w:p w:rsidR="00BC66B4" w:rsidRPr="00BC66B4" w:rsidRDefault="00BC66B4" w:rsidP="00BC66B4">
                      <w:pPr>
                        <w:pStyle w:val="ListParagraph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387B941" wp14:editId="18DADCDD">
                <wp:simplePos x="0" y="0"/>
                <wp:positionH relativeFrom="column">
                  <wp:posOffset>3905250</wp:posOffset>
                </wp:positionH>
                <wp:positionV relativeFrom="paragraph">
                  <wp:posOffset>5532120</wp:posOffset>
                </wp:positionV>
                <wp:extent cx="3390900" cy="3409950"/>
                <wp:effectExtent l="19050" t="26670" r="19050" b="20955"/>
                <wp:wrapNone/>
                <wp:docPr id="1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045" w:rsidRDefault="00CF4045" w:rsidP="00E854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Oral Comprehension</w:t>
                            </w:r>
                          </w:p>
                          <w:p w:rsidR="00CF4045" w:rsidRPr="008444EC" w:rsidRDefault="00CF4045" w:rsidP="00E854B8">
                            <w:pPr>
                              <w:rPr>
                                <w:sz w:val="32"/>
                              </w:rPr>
                            </w:pPr>
                            <w:r w:rsidRPr="008444EC">
                              <w:rPr>
                                <w:sz w:val="32"/>
                              </w:rPr>
                              <w:t>1. Read Aloud</w:t>
                            </w:r>
                          </w:p>
                          <w:p w:rsidR="00CF4045" w:rsidRPr="008444EC" w:rsidRDefault="00CF4045" w:rsidP="00E854B8">
                            <w:pPr>
                              <w:rPr>
                                <w:sz w:val="32"/>
                              </w:rPr>
                            </w:pPr>
                            <w:r w:rsidRPr="008444EC">
                              <w:rPr>
                                <w:sz w:val="32"/>
                              </w:rPr>
                              <w:t xml:space="preserve">2. </w:t>
                            </w:r>
                          </w:p>
                          <w:p w:rsidR="00CF4045" w:rsidRDefault="00CF4045" w:rsidP="00E854B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3" style="position:absolute;margin-left:307.5pt;margin-top:435.6pt;width:267pt;height:268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" strokeweight="3pt">
                <v:textbox>
                  <w:txbxContent>
                    <w:p w:rsidR="00CF4045" w:rsidRDefault="00CF4045" w:rsidP="00E854B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Oral Comprehension</w:t>
                      </w:r>
                    </w:p>
                    <w:p w:rsidR="00CF4045" w:rsidRPr="008444EC" w:rsidRDefault="00CF4045" w:rsidP="00E854B8">
                      <w:pPr>
                        <w:rPr>
                          <w:sz w:val="32"/>
                        </w:rPr>
                      </w:pPr>
                      <w:r w:rsidRPr="008444EC">
                        <w:rPr>
                          <w:sz w:val="32"/>
                        </w:rPr>
                        <w:t>1. Read Aloud</w:t>
                      </w:r>
                    </w:p>
                    <w:p w:rsidR="00CF4045" w:rsidRPr="008444EC" w:rsidRDefault="00CF4045" w:rsidP="00E854B8">
                      <w:pPr>
                        <w:rPr>
                          <w:sz w:val="32"/>
                        </w:rPr>
                      </w:pPr>
                      <w:r w:rsidRPr="008444EC">
                        <w:rPr>
                          <w:sz w:val="32"/>
                        </w:rPr>
                        <w:t xml:space="preserve">2. </w:t>
                      </w:r>
                    </w:p>
                    <w:p w:rsidR="00CF4045" w:rsidRDefault="00CF4045" w:rsidP="00E854B8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F57D37E" wp14:editId="07594E03">
                <wp:simplePos x="0" y="0"/>
                <wp:positionH relativeFrom="column">
                  <wp:posOffset>3228975</wp:posOffset>
                </wp:positionH>
                <wp:positionV relativeFrom="paragraph">
                  <wp:posOffset>3474720</wp:posOffset>
                </wp:positionV>
                <wp:extent cx="1543050" cy="1800225"/>
                <wp:effectExtent l="28575" t="36195" r="28575" b="30480"/>
                <wp:wrapNone/>
                <wp:docPr id="14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3050" cy="18002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F4045" w:rsidRDefault="00CF4045" w:rsidP="00E854B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Class</w:t>
                            </w:r>
                          </w:p>
                          <w:p w:rsidR="00CF4045" w:rsidRPr="00E831ED" w:rsidRDefault="00CF4045" w:rsidP="00E854B8">
                            <w:pPr>
                              <w:jc w:val="center"/>
                              <w:rPr>
                                <w:sz w:val="7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14" o:spid="_x0000_s1034" style="position:absolute;margin-left:254.25pt;margin-top:273.6pt;width:121.5pt;height:14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" strokeweight="4.5pt">
                <v:textbox>
                  <w:txbxContent>
                    <w:p w:rsidR="00CF4045" w:rsidRDefault="00CF4045" w:rsidP="00E854B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Class</w:t>
                      </w:r>
                    </w:p>
                    <w:p w:rsidR="00CF4045" w:rsidRPr="00E831ED" w:rsidRDefault="00CF4045" w:rsidP="00E854B8">
                      <w:pPr>
                        <w:jc w:val="center"/>
                        <w:rPr>
                          <w:sz w:val="72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t xml:space="preserve">  </w:t>
      </w:r>
    </w:p>
    <w:p w:rsidR="00CF4045" w:rsidRDefault="00CF4045"/>
    <w:p w:rsidR="00CF4045" w:rsidRDefault="00CF404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5532120</wp:posOffset>
                </wp:positionV>
                <wp:extent cx="3390900" cy="3409950"/>
                <wp:effectExtent l="19050" t="26670" r="19050" b="20955"/>
                <wp:wrapNone/>
                <wp:docPr id="19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045" w:rsidRDefault="00CF4045" w:rsidP="00E854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Oral Comprehension</w:t>
                            </w:r>
                          </w:p>
                          <w:p w:rsidR="00CF4045" w:rsidRPr="008444EC" w:rsidRDefault="00CF4045" w:rsidP="00E854B8">
                            <w:pPr>
                              <w:rPr>
                                <w:sz w:val="32"/>
                              </w:rPr>
                            </w:pPr>
                            <w:r w:rsidRPr="008444EC">
                              <w:rPr>
                                <w:sz w:val="32"/>
                              </w:rPr>
                              <w:t>1. Read Aloud</w:t>
                            </w:r>
                          </w:p>
                          <w:p w:rsidR="00CF4045" w:rsidRPr="008444EC" w:rsidRDefault="00CF4045" w:rsidP="00E854B8">
                            <w:pPr>
                              <w:rPr>
                                <w:sz w:val="32"/>
                              </w:rPr>
                            </w:pPr>
                            <w:r w:rsidRPr="008444EC">
                              <w:rPr>
                                <w:sz w:val="32"/>
                              </w:rPr>
                              <w:t xml:space="preserve">2. </w:t>
                            </w:r>
                          </w:p>
                          <w:p w:rsidR="00CF4045" w:rsidRDefault="00CF4045" w:rsidP="00E854B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5" style="position:absolute;margin-left:307.5pt;margin-top:435.6pt;width:267pt;height:26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" strokeweight="3pt">
                <v:textbox>
                  <w:txbxContent>
                    <w:p w:rsidR="00CF4045" w:rsidRDefault="00CF4045" w:rsidP="00E854B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Oral Comprehension</w:t>
                      </w:r>
                    </w:p>
                    <w:p w:rsidR="00CF4045" w:rsidRPr="008444EC" w:rsidRDefault="00CF4045" w:rsidP="00E854B8">
                      <w:pPr>
                        <w:rPr>
                          <w:sz w:val="32"/>
                        </w:rPr>
                      </w:pPr>
                      <w:r w:rsidRPr="008444EC">
                        <w:rPr>
                          <w:sz w:val="32"/>
                        </w:rPr>
                        <w:t>1. Read Aloud</w:t>
                      </w:r>
                    </w:p>
                    <w:p w:rsidR="00CF4045" w:rsidRPr="008444EC" w:rsidRDefault="00CF4045" w:rsidP="00E854B8">
                      <w:pPr>
                        <w:rPr>
                          <w:sz w:val="32"/>
                        </w:rPr>
                      </w:pPr>
                      <w:r w:rsidRPr="008444EC">
                        <w:rPr>
                          <w:sz w:val="32"/>
                        </w:rPr>
                        <w:t xml:space="preserve">2. </w:t>
                      </w:r>
                    </w:p>
                    <w:p w:rsidR="00CF4045" w:rsidRDefault="00CF4045" w:rsidP="00E854B8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3905250</wp:posOffset>
                </wp:positionH>
                <wp:positionV relativeFrom="paragraph">
                  <wp:posOffset>5532120</wp:posOffset>
                </wp:positionV>
                <wp:extent cx="3390900" cy="3409950"/>
                <wp:effectExtent l="19050" t="26670" r="19050" b="20955"/>
                <wp:wrapNone/>
                <wp:docPr id="17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3409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4045" w:rsidRDefault="00CF4045" w:rsidP="00E854B8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Oral Comprehension</w:t>
                            </w:r>
                          </w:p>
                          <w:p w:rsidR="00CF4045" w:rsidRPr="008444EC" w:rsidRDefault="00CF4045" w:rsidP="00E854B8">
                            <w:pPr>
                              <w:rPr>
                                <w:sz w:val="32"/>
                              </w:rPr>
                            </w:pPr>
                            <w:r w:rsidRPr="008444EC">
                              <w:rPr>
                                <w:sz w:val="32"/>
                              </w:rPr>
                              <w:t>1. Read Aloud</w:t>
                            </w:r>
                          </w:p>
                          <w:p w:rsidR="00CF4045" w:rsidRPr="008444EC" w:rsidRDefault="00CF4045" w:rsidP="00E854B8">
                            <w:pPr>
                              <w:rPr>
                                <w:sz w:val="32"/>
                              </w:rPr>
                            </w:pPr>
                            <w:r w:rsidRPr="008444EC">
                              <w:rPr>
                                <w:sz w:val="32"/>
                              </w:rPr>
                              <w:t xml:space="preserve">2. </w:t>
                            </w:r>
                          </w:p>
                          <w:p w:rsidR="00CF4045" w:rsidRDefault="00CF4045" w:rsidP="00E854B8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6" style="position:absolute;margin-left:307.5pt;margin-top:435.6pt;width:267pt;height:26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" strokeweight="3pt">
                <v:textbox>
                  <w:txbxContent>
                    <w:p w:rsidR="00CF4045" w:rsidRDefault="00CF4045" w:rsidP="00E854B8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Oral Comprehension</w:t>
                      </w:r>
                    </w:p>
                    <w:p w:rsidR="00CF4045" w:rsidRPr="008444EC" w:rsidRDefault="00CF4045" w:rsidP="00E854B8">
                      <w:pPr>
                        <w:rPr>
                          <w:sz w:val="32"/>
                        </w:rPr>
                      </w:pPr>
                      <w:r w:rsidRPr="008444EC">
                        <w:rPr>
                          <w:sz w:val="32"/>
                        </w:rPr>
                        <w:t>1. Read Aloud</w:t>
                      </w:r>
                    </w:p>
                    <w:p w:rsidR="00CF4045" w:rsidRPr="008444EC" w:rsidRDefault="00CF4045" w:rsidP="00E854B8">
                      <w:pPr>
                        <w:rPr>
                          <w:sz w:val="32"/>
                        </w:rPr>
                      </w:pPr>
                      <w:r w:rsidRPr="008444EC">
                        <w:rPr>
                          <w:sz w:val="32"/>
                        </w:rPr>
                        <w:t xml:space="preserve">2. </w:t>
                      </w:r>
                    </w:p>
                    <w:p w:rsidR="00CF4045" w:rsidRDefault="00CF4045" w:rsidP="00E854B8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CF40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B0814"/>
    <w:multiLevelType w:val="hybridMultilevel"/>
    <w:tmpl w:val="05005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045"/>
    <w:rsid w:val="00180194"/>
    <w:rsid w:val="00767F22"/>
    <w:rsid w:val="00934EC9"/>
    <w:rsid w:val="00BC66B4"/>
    <w:rsid w:val="00CF4045"/>
    <w:rsid w:val="00DC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4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66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045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73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C66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773792">
              <w:marLeft w:val="0"/>
              <w:marRight w:val="15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869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Vernal Bailey</dc:creator>
  <cp:lastModifiedBy>Vernal Bailey</cp:lastModifiedBy>
  <cp:revision>3</cp:revision>
  <dcterms:created xsi:type="dcterms:W3CDTF">2014-05-17T20:45:00Z</dcterms:created>
  <dcterms:modified xsi:type="dcterms:W3CDTF">2014-05-17T21:13:00Z</dcterms:modified>
</cp:coreProperties>
</file>