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9C0BA" wp14:editId="2EE37584">
                <wp:simplePos x="0" y="0"/>
                <wp:positionH relativeFrom="column">
                  <wp:posOffset>2743200</wp:posOffset>
                </wp:positionH>
                <wp:positionV relativeFrom="paragraph">
                  <wp:posOffset>-16510</wp:posOffset>
                </wp:positionV>
                <wp:extent cx="3409950" cy="340995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8444EC" w:rsidRDefault="00CF4045" w:rsidP="00CF4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444EC">
                              <w:rPr>
                                <w:b/>
                                <w:sz w:val="32"/>
                              </w:rPr>
                              <w:t>Phonics</w:t>
                            </w:r>
                          </w:p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Dictation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Spelling test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Large writings on walls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Displaying parts of speech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work on display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Peer editing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edits work then students correct it</w:t>
                            </w:r>
                          </w:p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C0BA" id="Rectangle 5" o:spid="_x0000_s1026" style="position:absolute;margin-left:3in;margin-top:-1.3pt;width:268.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" strokeweight="3pt">
                <v:textbox>
                  <w:txbxContent>
                    <w:p w:rsidR="00CF4045" w:rsidRPr="008444EC" w:rsidRDefault="00CF4045" w:rsidP="00CF4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444EC">
                        <w:rPr>
                          <w:b/>
                          <w:sz w:val="32"/>
                        </w:rPr>
                        <w:t>Phonics</w:t>
                      </w:r>
                    </w:p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Dictation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Spelling test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Large writings on walls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Displaying parts of speech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work on display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Peer editing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edits work then students correct it</w:t>
                      </w:r>
                    </w:p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4045" w:rsidRPr="00E831ED" w:rsidRDefault="00CF4045" w:rsidP="00CF40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5020" wp14:editId="2898A056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-228600</wp:posOffset>
                </wp:positionV>
                <wp:extent cx="3454400" cy="3409950"/>
                <wp:effectExtent l="19050" t="26670" r="2222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8444EC" w:rsidRDefault="00CF4045" w:rsidP="00CF4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444EC">
                              <w:rPr>
                                <w:b/>
                                <w:sz w:val="32"/>
                              </w:rPr>
                              <w:t>Phonemic Awareness</w:t>
                            </w:r>
                          </w:p>
                          <w:p w:rsidR="00CF4045" w:rsidRPr="00E831ED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Default="00DC7399" w:rsidP="00CF4045">
                            <w:r w:rsidRPr="00DC7399">
                              <w:t>Blend Diagraph</w:t>
                            </w:r>
                            <w:r>
                              <w:t xml:space="preserve"> dip</w:t>
                            </w:r>
                            <w:r w:rsidR="00180194">
                              <w:t>h</w:t>
                            </w:r>
                            <w:r>
                              <w:t>thong</w:t>
                            </w:r>
                          </w:p>
                          <w:p w:rsidR="00DC7399" w:rsidRDefault="00DC7399" w:rsidP="00CF4045">
                            <w:r>
                              <w:t>Word walls</w:t>
                            </w:r>
                          </w:p>
                          <w:p w:rsidR="00DC7399" w:rsidRDefault="00DC7399" w:rsidP="00CF4045">
                            <w:r>
                              <w:t>Dictation</w:t>
                            </w:r>
                          </w:p>
                          <w:p w:rsidR="00DC7399" w:rsidRDefault="00DC7399" w:rsidP="00CF4045">
                            <w:r>
                              <w:t>Word wall families</w:t>
                            </w:r>
                          </w:p>
                          <w:p w:rsidR="00DC7399" w:rsidRDefault="00DC7399" w:rsidP="00CF4045">
                            <w:r>
                              <w:t>Decodable readers</w:t>
                            </w:r>
                          </w:p>
                          <w:p w:rsidR="00DC7399" w:rsidRPr="00DC7399" w:rsidRDefault="00DC7399" w:rsidP="00CF4045">
                            <w:proofErr w:type="gramStart"/>
                            <w:r>
                              <w:t>rhyming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5020" id="Rectangle 6" o:spid="_x0000_s1027" style="position:absolute;margin-left:-52.5pt;margin-top:-18pt;width:272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xBKAIAAFAEAAAOAAAAZHJzL2Uyb0RvYy54bWysVNuO0zAQfUfiHyy/0yTdtrR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" strokeweight="3pt">
                <v:textbox>
                  <w:txbxContent>
                    <w:p w:rsidR="00CF4045" w:rsidRPr="008444EC" w:rsidRDefault="00CF4045" w:rsidP="00CF4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444EC">
                        <w:rPr>
                          <w:b/>
                          <w:sz w:val="32"/>
                        </w:rPr>
                        <w:t>Phonemic Awareness</w:t>
                      </w:r>
                    </w:p>
                    <w:p w:rsidR="00CF4045" w:rsidRPr="00E831ED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Default="00DC7399" w:rsidP="00CF4045">
                      <w:r w:rsidRPr="00DC7399">
                        <w:t>Blend Diagraph</w:t>
                      </w:r>
                      <w:r>
                        <w:t xml:space="preserve"> dip</w:t>
                      </w:r>
                      <w:r w:rsidR="00180194">
                        <w:t>h</w:t>
                      </w:r>
                      <w:r>
                        <w:t>thong</w:t>
                      </w:r>
                    </w:p>
                    <w:p w:rsidR="00DC7399" w:rsidRDefault="00DC7399" w:rsidP="00CF4045">
                      <w:r>
                        <w:t>Word walls</w:t>
                      </w:r>
                    </w:p>
                    <w:p w:rsidR="00DC7399" w:rsidRDefault="00DC7399" w:rsidP="00CF4045">
                      <w:r>
                        <w:t>Dictation</w:t>
                      </w:r>
                    </w:p>
                    <w:p w:rsidR="00DC7399" w:rsidRDefault="00DC7399" w:rsidP="00CF4045">
                      <w:r>
                        <w:t>Word wall families</w:t>
                      </w:r>
                    </w:p>
                    <w:p w:rsidR="00DC7399" w:rsidRDefault="00DC7399" w:rsidP="00CF4045">
                      <w:r>
                        <w:t>Decodable readers</w:t>
                      </w:r>
                    </w:p>
                    <w:p w:rsidR="00DC7399" w:rsidRPr="00DC7399" w:rsidRDefault="00DC7399" w:rsidP="00CF4045">
                      <w:proofErr w:type="gramStart"/>
                      <w:r>
                        <w:t>rhyming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BCC60" wp14:editId="30EC3D24">
                <wp:simplePos x="0" y="0"/>
                <wp:positionH relativeFrom="column">
                  <wp:posOffset>1270000</wp:posOffset>
                </wp:positionH>
                <wp:positionV relativeFrom="paragraph">
                  <wp:posOffset>1240790</wp:posOffset>
                </wp:positionV>
                <wp:extent cx="4554855" cy="6521450"/>
                <wp:effectExtent l="12700" t="10160" r="1397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6521450"/>
                          <a:chOff x="3152" y="2962"/>
                          <a:chExt cx="7173" cy="1027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080" y="4022"/>
                            <a:ext cx="4614" cy="8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52" y="7934"/>
                            <a:ext cx="7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2962"/>
                            <a:ext cx="5271" cy="10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5E4A5" id="Group 1" o:spid="_x0000_s1026" style="position:absolute;margin-left:100pt;margin-top:97.7pt;width:358.65pt;height:513.5pt;z-index:251659264" coordorigin="3152,2962" coordsize="7173,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080;top:4022;width:4614;height:8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3152;top:7934;width:71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3423;top:2962;width:5271;height:10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008AB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3B15F" wp14:editId="381839F4">
                <wp:simplePos x="0" y="0"/>
                <wp:positionH relativeFrom="column">
                  <wp:posOffset>-295275</wp:posOffset>
                </wp:positionH>
                <wp:positionV relativeFrom="paragraph">
                  <wp:posOffset>212090</wp:posOffset>
                </wp:positionV>
                <wp:extent cx="1543050" cy="1800225"/>
                <wp:effectExtent l="19050" t="19050" r="38100" b="476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80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Class</w:t>
                            </w:r>
                          </w:p>
                          <w:p w:rsidR="00CF4045" w:rsidRPr="00BC66B4" w:rsidRDefault="00BC66B4" w:rsidP="00E854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66B4">
                              <w:rPr>
                                <w:sz w:val="40"/>
                                <w:szCs w:val="40"/>
                              </w:rPr>
                              <w:t>RM.203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3B15F" id="Oval 13" o:spid="_x0000_s1028" style="position:absolute;margin-left:-23.25pt;margin-top:16.7pt;width:121.5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" strokeweight="4.5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Class</w:t>
                      </w:r>
                    </w:p>
                    <w:p w:rsidR="00CF4045" w:rsidRPr="00BC66B4" w:rsidRDefault="00BC66B4" w:rsidP="00E854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66B4">
                        <w:rPr>
                          <w:sz w:val="40"/>
                          <w:szCs w:val="40"/>
                        </w:rPr>
                        <w:t>RM.203</w:t>
                      </w:r>
                    </w:p>
                  </w:txbxContent>
                </v:textbox>
              </v:oval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Pr="00E831ED" w:rsidRDefault="00CF4045" w:rsidP="00CF404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49A2D0E" wp14:editId="49BF2E54">
                <wp:simplePos x="0" y="0"/>
                <wp:positionH relativeFrom="column">
                  <wp:posOffset>1270000</wp:posOffset>
                </wp:positionH>
                <wp:positionV relativeFrom="paragraph">
                  <wp:posOffset>1240790</wp:posOffset>
                </wp:positionV>
                <wp:extent cx="4554855" cy="6521450"/>
                <wp:effectExtent l="12700" t="10160" r="1397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6521450"/>
                          <a:chOff x="3152" y="2962"/>
                          <a:chExt cx="7173" cy="10270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80" y="4022"/>
                            <a:ext cx="4614" cy="8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52" y="7934"/>
                            <a:ext cx="7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2962"/>
                            <a:ext cx="5271" cy="10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ED1FE" id="Group 7" o:spid="_x0000_s1026" style="position:absolute;margin-left:100pt;margin-top:97.7pt;width:358.65pt;height:513.5pt;z-index:251655680" coordorigin="3152,2962" coordsize="7173,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">
                <v:shape id="AutoShape 9" o:spid="_x0000_s1027" type="#_x0000_t32" style="position:absolute;left:4080;top:4022;width:4614;height:8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28" type="#_x0000_t32" style="position:absolute;left:3152;top:7934;width:71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29" type="#_x0000_t32" style="position:absolute;left:3423;top:2962;width:5271;height:10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</v:group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127DA" wp14:editId="1842C026">
                <wp:simplePos x="0" y="0"/>
                <wp:positionH relativeFrom="column">
                  <wp:posOffset>3971925</wp:posOffset>
                </wp:positionH>
                <wp:positionV relativeFrom="paragraph">
                  <wp:posOffset>81280</wp:posOffset>
                </wp:positionV>
                <wp:extent cx="2181225" cy="2066925"/>
                <wp:effectExtent l="19050" t="1905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Pr="00DC7399" w:rsidRDefault="00DC7399" w:rsidP="00DC7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7399">
                              <w:rPr>
                                <w:b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990"/>
                              <w:gridCol w:w="720"/>
                            </w:tblGrid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317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JF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34EC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173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27DA" id="Rectangle 11" o:spid="_x0000_s1029" style="position:absolute;margin-left:312.75pt;margin-top:6.4pt;width:171.75pt;height:1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" strokeweight="3pt">
                <v:textbox>
                  <w:txbxContent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Pr="00DC7399" w:rsidRDefault="00DC7399" w:rsidP="00DC7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7399">
                        <w:rPr>
                          <w:b/>
                          <w:sz w:val="32"/>
                          <w:szCs w:val="32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990"/>
                        <w:gridCol w:w="720"/>
                      </w:tblGrid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</w:t>
                            </w:r>
                          </w:p>
                        </w:tc>
                      </w:tr>
                      <w:tr w:rsidR="00DC7399" w:rsidTr="00DC7399">
                        <w:trPr>
                          <w:trHeight w:val="317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JF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34EC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YM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C7399" w:rsidTr="00DC7399">
                        <w:trPr>
                          <w:trHeight w:val="173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D21F23" wp14:editId="3F01576F">
                <wp:simplePos x="0" y="0"/>
                <wp:positionH relativeFrom="column">
                  <wp:posOffset>-714375</wp:posOffset>
                </wp:positionH>
                <wp:positionV relativeFrom="paragraph">
                  <wp:posOffset>81279</wp:posOffset>
                </wp:positionV>
                <wp:extent cx="2771775" cy="2066925"/>
                <wp:effectExtent l="19050" t="1905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E831ED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DC7399" w:rsidRPr="00DC7399" w:rsidRDefault="00DC7399" w:rsidP="00DC73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7399">
                              <w:rPr>
                                <w:b/>
                                <w:sz w:val="22"/>
                                <w:szCs w:val="22"/>
                              </w:rPr>
                              <w:t>High Frequency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990"/>
                              <w:gridCol w:w="720"/>
                            </w:tblGrid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317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JF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</w:t>
                                  </w: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173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YM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DC7399" w:rsidRP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1F23" id="Rectangle 12" o:spid="_x0000_s1030" style="position:absolute;margin-left:-56.25pt;margin-top:6.4pt;width:218.25pt;height:16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iYLAIAAFI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" strokeweight="3pt">
                <v:textbox>
                  <w:txbxContent>
                    <w:p w:rsidR="00CF4045" w:rsidRPr="00E831ED" w:rsidRDefault="00CF4045" w:rsidP="00CF4045">
                      <w:pPr>
                        <w:rPr>
                          <w:b/>
                        </w:rPr>
                      </w:pPr>
                    </w:p>
                    <w:p w:rsidR="00DC7399" w:rsidRPr="00DC7399" w:rsidRDefault="00DC7399" w:rsidP="00DC73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7399">
                        <w:rPr>
                          <w:b/>
                          <w:sz w:val="22"/>
                          <w:szCs w:val="22"/>
                        </w:rPr>
                        <w:t>High Frequency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793" w:type="dxa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990"/>
                        <w:gridCol w:w="720"/>
                      </w:tblGrid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</w:t>
                            </w:r>
                          </w:p>
                        </w:tc>
                      </w:tr>
                      <w:tr w:rsidR="00DC7399" w:rsidTr="00DC7399">
                        <w:trPr>
                          <w:trHeight w:val="317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JF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</w:t>
                            </w:r>
                          </w:p>
                        </w:tc>
                      </w:tr>
                      <w:tr w:rsidR="00DC7399" w:rsidTr="00DC7399">
                        <w:trPr>
                          <w:trHeight w:val="173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YM</w:t>
                            </w:r>
                          </w:p>
                        </w:tc>
                      </w:tr>
                      <w:bookmarkEnd w:id="1"/>
                    </w:tbl>
                    <w:p w:rsidR="00DC7399" w:rsidRPr="00DC7399" w:rsidRDefault="00DC7399" w:rsidP="00DC739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767F22" w:rsidRDefault="00CF40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623B0" wp14:editId="2A23F26D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3390900" cy="2419350"/>
                <wp:effectExtent l="19050" t="1905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BC66B4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  <w:r w:rsidR="00BC66B4">
                              <w:rPr>
                                <w:sz w:val="32"/>
                              </w:rPr>
                              <w:t>Retelling</w:t>
                            </w:r>
                          </w:p>
                          <w:p w:rsidR="00BC66B4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Stories-Audio-Visual</w:t>
                            </w:r>
                          </w:p>
                          <w:p w:rsidR="00BC66B4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Role Playing</w:t>
                            </w:r>
                          </w:p>
                          <w:p w:rsidR="00BC66B4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5. Repeating</w:t>
                            </w:r>
                          </w:p>
                          <w:p w:rsidR="00BC66B4" w:rsidRPr="008444EC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6. “What did __ just say?”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23B0" id="Rectangle 18" o:spid="_x0000_s1031" style="position:absolute;margin-left:217.5pt;margin-top:1.15pt;width:267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BC66B4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  <w:r w:rsidR="00BC66B4">
                        <w:rPr>
                          <w:sz w:val="32"/>
                        </w:rPr>
                        <w:t>Retelling</w:t>
                      </w:r>
                    </w:p>
                    <w:p w:rsidR="00BC66B4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Stories-Audio-Visual</w:t>
                      </w:r>
                    </w:p>
                    <w:p w:rsidR="00BC66B4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Role Playing</w:t>
                      </w:r>
                    </w:p>
                    <w:p w:rsidR="00BC66B4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5. Repeating</w:t>
                      </w:r>
                    </w:p>
                    <w:p w:rsidR="00BC66B4" w:rsidRPr="008444EC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6. “What did __ just say?”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CD710" wp14:editId="27934BF8">
                <wp:simplePos x="0" y="0"/>
                <wp:positionH relativeFrom="column">
                  <wp:posOffset>-714375</wp:posOffset>
                </wp:positionH>
                <wp:positionV relativeFrom="paragraph">
                  <wp:posOffset>24130</wp:posOffset>
                </wp:positionV>
                <wp:extent cx="3390900" cy="2419350"/>
                <wp:effectExtent l="19050" t="1905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8E283D" w:rsidRDefault="00CF4045" w:rsidP="00CF4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Pre-Writing and </w:t>
                            </w:r>
                            <w:r w:rsidRPr="008E283D">
                              <w:rPr>
                                <w:b/>
                                <w:sz w:val="32"/>
                              </w:rPr>
                              <w:t xml:space="preserve">Writing </w:t>
                            </w:r>
                          </w:p>
                          <w:p w:rsidR="00CF4045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Narratives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Choice Writing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Illustrate first then write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Interactive writing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Different genre writing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Doodle (non-writers)</w:t>
                            </w:r>
                          </w:p>
                          <w:p w:rsidR="00BC66B4" w:rsidRP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D710" id="Rectangle 20" o:spid="_x0000_s1032" style="position:absolute;margin-left:-56.25pt;margin-top:1.9pt;width:267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" strokeweight="3pt">
                <v:textbox>
                  <w:txbxContent>
                    <w:p w:rsidR="00CF4045" w:rsidRPr="008E283D" w:rsidRDefault="00CF4045" w:rsidP="00CF4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Pre-Writing and </w:t>
                      </w:r>
                      <w:r w:rsidRPr="008E283D">
                        <w:rPr>
                          <w:b/>
                          <w:sz w:val="32"/>
                        </w:rPr>
                        <w:t xml:space="preserve">Writing </w:t>
                      </w:r>
                    </w:p>
                    <w:p w:rsidR="00CF4045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Narratives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Choice Writing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Illustrate first then write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Interactive writing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Different genre writing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Doodle (non-writers)</w:t>
                      </w:r>
                    </w:p>
                    <w:p w:rsidR="00BC66B4" w:rsidRP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7B941" wp14:editId="18DADCDD">
                <wp:simplePos x="0" y="0"/>
                <wp:positionH relativeFrom="column">
                  <wp:posOffset>3905250</wp:posOffset>
                </wp:positionH>
                <wp:positionV relativeFrom="paragraph">
                  <wp:posOffset>5532120</wp:posOffset>
                </wp:positionV>
                <wp:extent cx="3390900" cy="3409950"/>
                <wp:effectExtent l="19050" t="26670" r="19050" b="209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B941" id="Rectangle 16" o:spid="_x0000_s1033" style="position:absolute;margin-left:307.5pt;margin-top:435.6pt;width:267pt;height:2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7D37E" wp14:editId="07594E03">
                <wp:simplePos x="0" y="0"/>
                <wp:positionH relativeFrom="column">
                  <wp:posOffset>3228975</wp:posOffset>
                </wp:positionH>
                <wp:positionV relativeFrom="paragraph">
                  <wp:posOffset>3474720</wp:posOffset>
                </wp:positionV>
                <wp:extent cx="1543050" cy="1800225"/>
                <wp:effectExtent l="28575" t="36195" r="28575" b="3048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80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Class</w:t>
                            </w:r>
                          </w:p>
                          <w:p w:rsidR="00CF4045" w:rsidRPr="00E831ED" w:rsidRDefault="00CF4045" w:rsidP="00E854B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7D37E" id="Oval 14" o:spid="_x0000_s1034" style="position:absolute;margin-left:254.25pt;margin-top:273.6pt;width:121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" strokeweight="4.5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Class</w:t>
                      </w:r>
                    </w:p>
                    <w:p w:rsidR="00CF4045" w:rsidRPr="00E831ED" w:rsidRDefault="00CF4045" w:rsidP="00E854B8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</w:t>
      </w:r>
    </w:p>
    <w:p w:rsidR="00CF4045" w:rsidRDefault="00CF4045"/>
    <w:p w:rsidR="00CF4045" w:rsidRDefault="00CF40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5532120</wp:posOffset>
                </wp:positionV>
                <wp:extent cx="3390900" cy="3409950"/>
                <wp:effectExtent l="19050" t="26670" r="19050" b="209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307.5pt;margin-top:435.6pt;width:267pt;height:2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5532120</wp:posOffset>
                </wp:positionV>
                <wp:extent cx="3390900" cy="3409950"/>
                <wp:effectExtent l="19050" t="26670" r="1905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307.5pt;margin-top:435.6pt;width:267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814"/>
    <w:multiLevelType w:val="hybridMultilevel"/>
    <w:tmpl w:val="0500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5"/>
    <w:rsid w:val="00180194"/>
    <w:rsid w:val="00767F22"/>
    <w:rsid w:val="00934EC9"/>
    <w:rsid w:val="00BC66B4"/>
    <w:rsid w:val="00C008AB"/>
    <w:rsid w:val="00CF4045"/>
    <w:rsid w:val="00D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FA87E-F24F-4C7D-AA36-2EB3F7B3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7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Vernal Bailey</dc:creator>
  <cp:lastModifiedBy>emjaste</cp:lastModifiedBy>
  <cp:revision>2</cp:revision>
  <dcterms:created xsi:type="dcterms:W3CDTF">2014-05-18T00:02:00Z</dcterms:created>
  <dcterms:modified xsi:type="dcterms:W3CDTF">2014-05-18T00:02:00Z</dcterms:modified>
</cp:coreProperties>
</file>